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“小流域综合治理”主题交流活动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回执表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077"/>
        <w:gridCol w:w="1812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0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77" w:type="dxa"/>
            <w:vAlign w:val="top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12" w:type="dxa"/>
            <w:vAlign w:val="top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851" w:type="dxa"/>
            <w:vAlign w:val="top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06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077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51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06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077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51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06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077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12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51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06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077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51" w:type="dxa"/>
            <w:vAlign w:val="top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ODMwY2M1ZTZjYjg3NzVkNTYyYTU0NmFmYmZkMWQifQ=="/>
  </w:docVars>
  <w:rsids>
    <w:rsidRoot w:val="008C6607"/>
    <w:rsid w:val="001614B0"/>
    <w:rsid w:val="00167B66"/>
    <w:rsid w:val="001D53BB"/>
    <w:rsid w:val="00447694"/>
    <w:rsid w:val="004D583B"/>
    <w:rsid w:val="0059232C"/>
    <w:rsid w:val="005A4F78"/>
    <w:rsid w:val="008C6607"/>
    <w:rsid w:val="00913C93"/>
    <w:rsid w:val="00B66E61"/>
    <w:rsid w:val="00C34A5A"/>
    <w:rsid w:val="00D7063B"/>
    <w:rsid w:val="00DA3F63"/>
    <w:rsid w:val="00F036FC"/>
    <w:rsid w:val="00FE2370"/>
    <w:rsid w:val="017442FA"/>
    <w:rsid w:val="01A22C15"/>
    <w:rsid w:val="01D134FA"/>
    <w:rsid w:val="0200793B"/>
    <w:rsid w:val="02DF39F5"/>
    <w:rsid w:val="02EE59E6"/>
    <w:rsid w:val="03433F84"/>
    <w:rsid w:val="03CA53FD"/>
    <w:rsid w:val="05E07041"/>
    <w:rsid w:val="05E21BBB"/>
    <w:rsid w:val="091343F8"/>
    <w:rsid w:val="09C74F2F"/>
    <w:rsid w:val="0A6D7B38"/>
    <w:rsid w:val="0ABD3BF9"/>
    <w:rsid w:val="0AE4604C"/>
    <w:rsid w:val="0CE73BD2"/>
    <w:rsid w:val="0E877EF9"/>
    <w:rsid w:val="0F331350"/>
    <w:rsid w:val="0FD52328"/>
    <w:rsid w:val="0FF26B15"/>
    <w:rsid w:val="10042CED"/>
    <w:rsid w:val="10F111B1"/>
    <w:rsid w:val="122338FE"/>
    <w:rsid w:val="12307DC9"/>
    <w:rsid w:val="123E4294"/>
    <w:rsid w:val="130354DD"/>
    <w:rsid w:val="133236CD"/>
    <w:rsid w:val="13743620"/>
    <w:rsid w:val="175D340E"/>
    <w:rsid w:val="17EE3CC3"/>
    <w:rsid w:val="183A63E9"/>
    <w:rsid w:val="18A8690B"/>
    <w:rsid w:val="18FE477D"/>
    <w:rsid w:val="19940C3D"/>
    <w:rsid w:val="1C161DDD"/>
    <w:rsid w:val="1C7865F4"/>
    <w:rsid w:val="1CD83537"/>
    <w:rsid w:val="1CFF1447"/>
    <w:rsid w:val="1CFF6D16"/>
    <w:rsid w:val="1D1D719C"/>
    <w:rsid w:val="1DA11832"/>
    <w:rsid w:val="1DEF6D8A"/>
    <w:rsid w:val="1E890F8D"/>
    <w:rsid w:val="20717F2A"/>
    <w:rsid w:val="21E07116"/>
    <w:rsid w:val="220B7F0B"/>
    <w:rsid w:val="24352EBB"/>
    <w:rsid w:val="257F09F3"/>
    <w:rsid w:val="25AE40F8"/>
    <w:rsid w:val="26B02E2F"/>
    <w:rsid w:val="27247AA4"/>
    <w:rsid w:val="274A6DDF"/>
    <w:rsid w:val="27FC457D"/>
    <w:rsid w:val="288602EB"/>
    <w:rsid w:val="28D06036"/>
    <w:rsid w:val="29553748"/>
    <w:rsid w:val="2A581813"/>
    <w:rsid w:val="2AD76BDC"/>
    <w:rsid w:val="2AEF03C9"/>
    <w:rsid w:val="2BF81500"/>
    <w:rsid w:val="2CB43679"/>
    <w:rsid w:val="2D60110A"/>
    <w:rsid w:val="2D8748E9"/>
    <w:rsid w:val="2ED265BD"/>
    <w:rsid w:val="314D5E4A"/>
    <w:rsid w:val="31B77767"/>
    <w:rsid w:val="33784CD4"/>
    <w:rsid w:val="35D16B00"/>
    <w:rsid w:val="35FB40C6"/>
    <w:rsid w:val="377203B8"/>
    <w:rsid w:val="3776777C"/>
    <w:rsid w:val="3902751A"/>
    <w:rsid w:val="39F257E0"/>
    <w:rsid w:val="3A775E1A"/>
    <w:rsid w:val="3B181F3B"/>
    <w:rsid w:val="3CAD1A24"/>
    <w:rsid w:val="3D09356D"/>
    <w:rsid w:val="3DBE3AB7"/>
    <w:rsid w:val="3E6D18D9"/>
    <w:rsid w:val="3EB926B9"/>
    <w:rsid w:val="4000052B"/>
    <w:rsid w:val="408E5B37"/>
    <w:rsid w:val="40EB4D37"/>
    <w:rsid w:val="410E1FF8"/>
    <w:rsid w:val="478657BA"/>
    <w:rsid w:val="478919FA"/>
    <w:rsid w:val="480E23EA"/>
    <w:rsid w:val="48162173"/>
    <w:rsid w:val="49D071C0"/>
    <w:rsid w:val="4AB809E6"/>
    <w:rsid w:val="4ACF24DE"/>
    <w:rsid w:val="4D636BFB"/>
    <w:rsid w:val="4E86699F"/>
    <w:rsid w:val="508A6075"/>
    <w:rsid w:val="51136310"/>
    <w:rsid w:val="516B614C"/>
    <w:rsid w:val="53AB30FF"/>
    <w:rsid w:val="547F26E4"/>
    <w:rsid w:val="557B4484"/>
    <w:rsid w:val="557C7E48"/>
    <w:rsid w:val="55B06D79"/>
    <w:rsid w:val="566969D2"/>
    <w:rsid w:val="56FF3303"/>
    <w:rsid w:val="57364B06"/>
    <w:rsid w:val="577E200A"/>
    <w:rsid w:val="57FB7E5B"/>
    <w:rsid w:val="58205495"/>
    <w:rsid w:val="5A672705"/>
    <w:rsid w:val="5ABD4E5D"/>
    <w:rsid w:val="5B81656C"/>
    <w:rsid w:val="5C1B42CB"/>
    <w:rsid w:val="5C7B120D"/>
    <w:rsid w:val="5E9071F2"/>
    <w:rsid w:val="605516DD"/>
    <w:rsid w:val="60A960F0"/>
    <w:rsid w:val="615C73EE"/>
    <w:rsid w:val="623164D0"/>
    <w:rsid w:val="62DB0C58"/>
    <w:rsid w:val="6333639E"/>
    <w:rsid w:val="638D7235"/>
    <w:rsid w:val="63F475C1"/>
    <w:rsid w:val="65222B6E"/>
    <w:rsid w:val="65FC52D8"/>
    <w:rsid w:val="66060CD1"/>
    <w:rsid w:val="684D6BC1"/>
    <w:rsid w:val="69400DA3"/>
    <w:rsid w:val="69BD10B7"/>
    <w:rsid w:val="6B3727A3"/>
    <w:rsid w:val="6BF6440D"/>
    <w:rsid w:val="6C49163F"/>
    <w:rsid w:val="6CDF1345"/>
    <w:rsid w:val="6D7221B9"/>
    <w:rsid w:val="6DD720B6"/>
    <w:rsid w:val="6E201C15"/>
    <w:rsid w:val="6E266E6F"/>
    <w:rsid w:val="6E576B2A"/>
    <w:rsid w:val="6EA87A51"/>
    <w:rsid w:val="6EE113A4"/>
    <w:rsid w:val="6EE5371C"/>
    <w:rsid w:val="6F7B35A7"/>
    <w:rsid w:val="701C6DDB"/>
    <w:rsid w:val="752E10BB"/>
    <w:rsid w:val="752E2E69"/>
    <w:rsid w:val="77D311C4"/>
    <w:rsid w:val="783B1B25"/>
    <w:rsid w:val="79030169"/>
    <w:rsid w:val="79E166FC"/>
    <w:rsid w:val="7C4B2553"/>
    <w:rsid w:val="7C655B98"/>
    <w:rsid w:val="7DA43CC8"/>
    <w:rsid w:val="7E9C7095"/>
    <w:rsid w:val="7F280929"/>
    <w:rsid w:val="7F2C666B"/>
    <w:rsid w:val="7F8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</Words>
  <Characters>1065</Characters>
  <Lines>8</Lines>
  <Paragraphs>2</Paragraphs>
  <TotalTime>2</TotalTime>
  <ScaleCrop>false</ScaleCrop>
  <LinksUpToDate>false</LinksUpToDate>
  <CharactersWithSpaces>1249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2023-10-08T03:08:00Z</dcterms:created>
  <dc:creator>HG</dc:creator>
  <cp:lastModifiedBy>HG</cp:lastModifiedBy>
  <cp:lastPrinted>2023-11-02T07:36:00Z</cp:lastPrinted>
  <dcterms:modified xsi:type="dcterms:W3CDTF">2023-11-03T02:30:05Z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AEAACA7A80A9414D9E0A02329FFEEC08_13</vt:lpwstr>
  </property>
</Properties>
</file>